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57E7" w14:textId="3DA28B83" w:rsidR="005F51B0" w:rsidRPr="002C4765" w:rsidRDefault="005A5C01" w:rsidP="0087607E">
      <w:pPr>
        <w:pStyle w:val="Heading2"/>
        <w:spacing w:line="276" w:lineRule="auto"/>
      </w:pPr>
      <w:r w:rsidRPr="002C47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87946" wp14:editId="38C3766A">
                <wp:simplePos x="0" y="0"/>
                <wp:positionH relativeFrom="column">
                  <wp:posOffset>5448935</wp:posOffset>
                </wp:positionH>
                <wp:positionV relativeFrom="paragraph">
                  <wp:posOffset>-377190</wp:posOffset>
                </wp:positionV>
                <wp:extent cx="1165860" cy="854075"/>
                <wp:effectExtent l="0" t="0" r="0" b="0"/>
                <wp:wrapNone/>
                <wp:docPr id="17278638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85407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A374E" id="Rectangle 2" o:spid="_x0000_s1026" style="position:absolute;margin-left:429.05pt;margin-top:-29.7pt;width:91.8pt;height:6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" strokecolor="#f2f2f2" strokeweight="3pt">
                <v:fill r:id="rId8" o:title="" recolor="t" type="frame"/>
                <v:shadow on="t" color="#243f60" opacity=".5" offset="1pt"/>
              </v:rect>
            </w:pict>
          </mc:Fallback>
        </mc:AlternateContent>
      </w:r>
    </w:p>
    <w:p w14:paraId="6CDEEC2B" w14:textId="77777777" w:rsidR="005F51B0" w:rsidRPr="002C4765" w:rsidRDefault="0023278E" w:rsidP="0087607E">
      <w:pPr>
        <w:spacing w:line="276" w:lineRule="auto"/>
        <w:jc w:val="both"/>
        <w:rPr>
          <w:rFonts w:ascii="Book Antiqua" w:hAnsi="Book Antiqua"/>
          <w:sz w:val="20"/>
        </w:rPr>
      </w:pPr>
      <w:r w:rsidRPr="002C4765">
        <w:rPr>
          <w:rFonts w:ascii="Book Antiqua" w:hAnsi="Book Antiqua"/>
        </w:rPr>
        <w:t>Tectonic Studies Group</w:t>
      </w:r>
      <w:r w:rsidR="00946FD7" w:rsidRPr="002C4765">
        <w:rPr>
          <w:rFonts w:ascii="Book Antiqua" w:hAnsi="Book Antiqua"/>
        </w:rPr>
        <w:t xml:space="preserve">, </w:t>
      </w:r>
      <w:r w:rsidR="00946FD7" w:rsidRPr="002C4765">
        <w:rPr>
          <w:rFonts w:ascii="Book Antiqua" w:hAnsi="Book Antiqua"/>
          <w:sz w:val="20"/>
        </w:rPr>
        <w:t>affiliated to the Geological Society of London</w:t>
      </w:r>
    </w:p>
    <w:p w14:paraId="3F1727C0" w14:textId="77777777" w:rsidR="005F51B0" w:rsidRPr="002C4765" w:rsidRDefault="005F51B0" w:rsidP="0087607E">
      <w:pPr>
        <w:spacing w:line="276" w:lineRule="auto"/>
        <w:jc w:val="both"/>
        <w:rPr>
          <w:rFonts w:ascii="Book Antiqua" w:hAnsi="Book Antiqua"/>
        </w:rPr>
      </w:pPr>
    </w:p>
    <w:p w14:paraId="765CBA67" w14:textId="1CF9F9F8" w:rsidR="005F51B0" w:rsidRDefault="004A146C" w:rsidP="00541D82">
      <w:pPr>
        <w:spacing w:line="276" w:lineRule="auto"/>
        <w:jc w:val="center"/>
        <w:rPr>
          <w:rFonts w:ascii="Book Antiqua" w:hAnsi="Book Antiqua"/>
          <w:b/>
          <w:sz w:val="32"/>
          <w:szCs w:val="32"/>
        </w:rPr>
      </w:pPr>
      <w:r w:rsidRPr="002C4765">
        <w:rPr>
          <w:rFonts w:ascii="Book Antiqua" w:hAnsi="Book Antiqua"/>
          <w:b/>
          <w:sz w:val="32"/>
          <w:szCs w:val="32"/>
        </w:rPr>
        <w:t xml:space="preserve">APPLICATION FOR </w:t>
      </w:r>
      <w:r w:rsidR="00541D82">
        <w:rPr>
          <w:rFonts w:ascii="Book Antiqua" w:hAnsi="Book Antiqua"/>
          <w:b/>
          <w:sz w:val="32"/>
          <w:szCs w:val="32"/>
        </w:rPr>
        <w:t>MASTER’S STUDENT</w:t>
      </w:r>
      <w:r w:rsidR="00D320C7" w:rsidRPr="002C4765">
        <w:rPr>
          <w:rFonts w:ascii="Book Antiqua" w:hAnsi="Book Antiqua"/>
          <w:b/>
          <w:sz w:val="32"/>
          <w:szCs w:val="32"/>
        </w:rPr>
        <w:t xml:space="preserve"> BURSARY</w:t>
      </w:r>
    </w:p>
    <w:p w14:paraId="7235F1EF" w14:textId="77777777" w:rsidR="00541D82" w:rsidRDefault="00541D82" w:rsidP="00541D82">
      <w:pPr>
        <w:jc w:val="center"/>
        <w:rPr>
          <w:rFonts w:ascii="Book Antiqua" w:hAnsi="Book Antiqua"/>
          <w:b/>
          <w:szCs w:val="24"/>
        </w:rPr>
      </w:pPr>
    </w:p>
    <w:p w14:paraId="5F3D1812" w14:textId="05DFB52B" w:rsidR="00541D82" w:rsidRPr="00A12520" w:rsidRDefault="00541D82" w:rsidP="00541D82">
      <w:pPr>
        <w:jc w:val="center"/>
        <w:rPr>
          <w:rFonts w:ascii="Book Antiqua" w:hAnsi="Book Antiqua"/>
          <w:b/>
          <w:szCs w:val="24"/>
        </w:rPr>
      </w:pPr>
      <w:r w:rsidRPr="00A12520">
        <w:rPr>
          <w:rFonts w:ascii="Book Antiqua" w:hAnsi="Book Antiqua"/>
          <w:b/>
          <w:szCs w:val="24"/>
        </w:rPr>
        <w:t xml:space="preserve">Please send </w:t>
      </w:r>
      <w:r>
        <w:rPr>
          <w:rFonts w:ascii="Book Antiqua" w:hAnsi="Book Antiqua"/>
          <w:b/>
          <w:szCs w:val="24"/>
        </w:rPr>
        <w:t xml:space="preserve">the </w:t>
      </w:r>
      <w:r w:rsidRPr="00A12520">
        <w:rPr>
          <w:rFonts w:ascii="Book Antiqua" w:hAnsi="Book Antiqua"/>
          <w:b/>
          <w:szCs w:val="24"/>
        </w:rPr>
        <w:t xml:space="preserve">completed form to the </w:t>
      </w:r>
      <w:hyperlink r:id="rId9" w:history="1">
        <w:r w:rsidRPr="00A12520">
          <w:rPr>
            <w:rStyle w:val="Hyperlink"/>
            <w:rFonts w:ascii="Book Antiqua" w:hAnsi="Book Antiqua"/>
            <w:b/>
            <w:szCs w:val="24"/>
          </w:rPr>
          <w:t>TSG Secretary</w:t>
        </w:r>
      </w:hyperlink>
    </w:p>
    <w:p w14:paraId="5E67F076" w14:textId="77777777" w:rsidR="005F51B0" w:rsidRPr="002C4765" w:rsidRDefault="005F51B0" w:rsidP="0087607E">
      <w:pPr>
        <w:spacing w:line="276" w:lineRule="auto"/>
        <w:jc w:val="both"/>
        <w:rPr>
          <w:rFonts w:ascii="Book Antiqua" w:hAnsi="Book Antiqua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536"/>
      </w:tblGrid>
      <w:tr w:rsidR="005F51B0" w:rsidRPr="002C4765" w14:paraId="67B00E5D" w14:textId="77777777" w:rsidTr="005505A0">
        <w:trPr>
          <w:cantSplit/>
        </w:trPr>
        <w:tc>
          <w:tcPr>
            <w:tcW w:w="5637" w:type="dxa"/>
          </w:tcPr>
          <w:p w14:paraId="5480C033" w14:textId="77777777" w:rsidR="005F51B0" w:rsidRPr="00626595" w:rsidRDefault="005F51B0" w:rsidP="0087607E">
            <w:pPr>
              <w:spacing w:line="276" w:lineRule="auto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>Name in Full:</w:t>
            </w:r>
            <w:r w:rsidR="00CB087B"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</w:p>
          <w:p w14:paraId="6A5A3C7E" w14:textId="1A5E8A89" w:rsidR="005F51B0" w:rsidRPr="0087607E" w:rsidRDefault="005F51B0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2CF910E" w14:textId="77777777" w:rsidR="005F51B0" w:rsidRPr="0087607E" w:rsidRDefault="0066486D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Geological Society </w:t>
            </w:r>
            <w:r w:rsidR="00946FD7"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(GSL) </w:t>
            </w:r>
            <w:r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>Membership Number</w:t>
            </w:r>
            <w:r w:rsidR="004A146C" w:rsidRPr="0087607E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A716DC" w:rsidRPr="0087607E">
              <w:rPr>
                <w:rFonts w:ascii="Book Antiqua" w:hAnsi="Book Antiqua"/>
                <w:i/>
                <w:sz w:val="22"/>
                <w:szCs w:val="22"/>
              </w:rPr>
              <w:t>(if applicable)</w:t>
            </w:r>
          </w:p>
          <w:p w14:paraId="0FFC936A" w14:textId="37F5791F" w:rsidR="006E2CC9" w:rsidRPr="0087607E" w:rsidRDefault="006E2CC9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716DC" w:rsidRPr="002C4765" w14:paraId="2B1EBB91" w14:textId="77777777" w:rsidTr="00A716DC">
        <w:tc>
          <w:tcPr>
            <w:tcW w:w="10173" w:type="dxa"/>
            <w:gridSpan w:val="2"/>
          </w:tcPr>
          <w:p w14:paraId="68240337" w14:textId="77777777" w:rsidR="00A716DC" w:rsidRPr="00626595" w:rsidRDefault="00A716DC" w:rsidP="0087607E">
            <w:pPr>
              <w:spacing w:line="276" w:lineRule="auto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>Affiliation/University:</w:t>
            </w:r>
          </w:p>
          <w:p w14:paraId="489C315E" w14:textId="5F345B73" w:rsidR="00A716DC" w:rsidRPr="0087607E" w:rsidRDefault="00A716DC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716DC" w:rsidRPr="002C4765" w14:paraId="2CF9C002" w14:textId="77777777" w:rsidTr="00A716DC">
        <w:tc>
          <w:tcPr>
            <w:tcW w:w="10173" w:type="dxa"/>
            <w:gridSpan w:val="2"/>
          </w:tcPr>
          <w:p w14:paraId="550E6A0A" w14:textId="454F21BB" w:rsidR="003251BC" w:rsidRDefault="00A716DC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>Degree title:</w:t>
            </w:r>
            <w:r w:rsidR="00042B03" w:rsidRPr="0087607E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14:paraId="79CAFE51" w14:textId="77777777" w:rsidR="00EC6926" w:rsidRPr="0087607E" w:rsidRDefault="00EC6926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0AA6683E" w14:textId="76A525AA" w:rsidR="00A716DC" w:rsidRPr="0087607E" w:rsidRDefault="00946FD7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>Year of study</w:t>
            </w:r>
            <w:r w:rsidR="00A716DC"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>:</w:t>
            </w:r>
            <w:r w:rsidR="00134C80" w:rsidRPr="0087607E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  <w:tr w:rsidR="005F51B0" w:rsidRPr="002C4765" w14:paraId="03E50962" w14:textId="77777777" w:rsidTr="00F07553">
        <w:tc>
          <w:tcPr>
            <w:tcW w:w="10173" w:type="dxa"/>
            <w:gridSpan w:val="2"/>
          </w:tcPr>
          <w:p w14:paraId="0447CA06" w14:textId="066446EE" w:rsidR="005F51B0" w:rsidRDefault="005F51B0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>Address:</w:t>
            </w:r>
            <w:r w:rsidR="00CB087B" w:rsidRPr="0087607E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14:paraId="6F139234" w14:textId="77777777" w:rsidR="00C61A19" w:rsidRPr="0087607E" w:rsidRDefault="00C61A19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511DEB9F" w14:textId="0FCE958F" w:rsidR="002F0E5A" w:rsidRPr="0087607E" w:rsidRDefault="005F51B0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>Tel:</w:t>
            </w:r>
            <w:r w:rsidRPr="0087607E">
              <w:rPr>
                <w:rFonts w:ascii="Book Antiqua" w:hAnsi="Book Antiqua"/>
                <w:sz w:val="22"/>
                <w:szCs w:val="22"/>
              </w:rPr>
              <w:tab/>
            </w:r>
            <w:r w:rsidRPr="0087607E">
              <w:rPr>
                <w:rFonts w:ascii="Book Antiqua" w:hAnsi="Book Antiqua"/>
                <w:sz w:val="22"/>
                <w:szCs w:val="22"/>
              </w:rPr>
              <w:tab/>
            </w:r>
            <w:r w:rsidR="00C61A19">
              <w:rPr>
                <w:rFonts w:ascii="Book Antiqua" w:hAnsi="Book Antiqua"/>
                <w:sz w:val="22"/>
                <w:szCs w:val="22"/>
              </w:rPr>
              <w:t xml:space="preserve">                                                      </w:t>
            </w:r>
            <w:r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>E-mail</w:t>
            </w:r>
            <w:r w:rsidR="0066486D"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>:</w:t>
            </w:r>
            <w:r w:rsidR="00CB087B" w:rsidRPr="00626595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A5B4D" w:rsidRPr="002C4765" w14:paraId="35FBB059" w14:textId="77777777" w:rsidTr="00460444">
        <w:tc>
          <w:tcPr>
            <w:tcW w:w="10173" w:type="dxa"/>
            <w:gridSpan w:val="2"/>
          </w:tcPr>
          <w:p w14:paraId="0396AD5F" w14:textId="67601585" w:rsidR="00A716DC" w:rsidRDefault="00A27E88" w:rsidP="006E7B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Please indicate whether you are applying for a full bursary</w:t>
            </w:r>
            <w:r w:rsidR="008A2BA9">
              <w:rPr>
                <w:rFonts w:ascii="Book Antiqua" w:hAnsi="Book Antiqua"/>
                <w:sz w:val="22"/>
                <w:szCs w:val="22"/>
              </w:rPr>
              <w:t xml:space="preserve">, or the conference fee </w:t>
            </w:r>
            <w:r w:rsidR="009D739A">
              <w:rPr>
                <w:rFonts w:ascii="Book Antiqua" w:hAnsi="Book Antiqua"/>
                <w:sz w:val="22"/>
                <w:szCs w:val="22"/>
              </w:rPr>
              <w:t>waiver</w:t>
            </w:r>
            <w:r w:rsidR="008A2BA9">
              <w:rPr>
                <w:rFonts w:ascii="Book Antiqua" w:hAnsi="Book Antiqua"/>
                <w:sz w:val="22"/>
                <w:szCs w:val="22"/>
              </w:rPr>
              <w:t xml:space="preserve"> (delete as appropriate)</w:t>
            </w:r>
          </w:p>
          <w:p w14:paraId="6B496A71" w14:textId="77777777" w:rsidR="009D739A" w:rsidRDefault="009D739A" w:rsidP="006E7B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300DDF92" w14:textId="42A6348F" w:rsidR="008A2BA9" w:rsidRPr="009D739A" w:rsidRDefault="008A2BA9" w:rsidP="008A2BA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11307">
              <w:rPr>
                <w:rFonts w:ascii="Book Antiqua" w:hAnsi="Book Antiqua"/>
                <w:b/>
                <w:bCs/>
                <w:sz w:val="22"/>
                <w:szCs w:val="22"/>
              </w:rPr>
              <w:t>Full Bursary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211307">
              <w:rPr>
                <w:rFonts w:ascii="Book Antiqua" w:hAnsi="Book Antiqua"/>
                <w:color w:val="7F7F7F"/>
                <w:sz w:val="22"/>
                <w:szCs w:val="22"/>
              </w:rPr>
              <w:t>[</w:t>
            </w:r>
            <w:r w:rsidRPr="00211307">
              <w:rPr>
                <w:rFonts w:ascii="Book Antiqua" w:hAnsi="Book Antiqua"/>
                <w:color w:val="7F7F7F"/>
                <w:sz w:val="22"/>
                <w:szCs w:val="22"/>
              </w:rPr>
              <w:t>up to £400</w:t>
            </w:r>
            <w:r w:rsidR="006860FA" w:rsidRPr="00211307">
              <w:rPr>
                <w:rFonts w:ascii="Book Antiqua" w:hAnsi="Book Antiqua"/>
                <w:color w:val="7F7F7F"/>
                <w:sz w:val="22"/>
                <w:szCs w:val="22"/>
              </w:rPr>
              <w:t xml:space="preserve">, to cover travel, accommodation, and subsistence costs related to attending the conference. </w:t>
            </w:r>
            <w:r w:rsidR="00923920">
              <w:rPr>
                <w:rFonts w:ascii="Book Antiqua" w:hAnsi="Book Antiqua"/>
                <w:color w:val="7F7F7F"/>
                <w:sz w:val="22"/>
                <w:szCs w:val="22"/>
              </w:rPr>
              <w:t>The c</w:t>
            </w:r>
            <w:r w:rsidR="00211307" w:rsidRPr="00211307">
              <w:rPr>
                <w:rFonts w:ascii="Book Antiqua" w:hAnsi="Book Antiqua"/>
                <w:color w:val="7F7F7F"/>
                <w:sz w:val="22"/>
                <w:szCs w:val="22"/>
              </w:rPr>
              <w:t xml:space="preserve">onference registration, conference dinner, and fieldtrip </w:t>
            </w:r>
            <w:r w:rsidR="00923920">
              <w:rPr>
                <w:rFonts w:ascii="Book Antiqua" w:hAnsi="Book Antiqua"/>
                <w:color w:val="7F7F7F"/>
                <w:sz w:val="22"/>
                <w:szCs w:val="22"/>
              </w:rPr>
              <w:t>fee</w:t>
            </w:r>
            <w:r w:rsidR="00F8767D">
              <w:rPr>
                <w:rFonts w:ascii="Book Antiqua" w:hAnsi="Book Antiqua"/>
                <w:color w:val="7F7F7F"/>
                <w:sz w:val="22"/>
                <w:szCs w:val="22"/>
              </w:rPr>
              <w:t xml:space="preserve">s </w:t>
            </w:r>
            <w:r w:rsidR="00211307" w:rsidRPr="00211307">
              <w:rPr>
                <w:rFonts w:ascii="Book Antiqua" w:hAnsi="Book Antiqua"/>
                <w:color w:val="7F7F7F"/>
                <w:sz w:val="22"/>
                <w:szCs w:val="22"/>
              </w:rPr>
              <w:t xml:space="preserve">will </w:t>
            </w:r>
            <w:r w:rsidR="00923920">
              <w:rPr>
                <w:rFonts w:ascii="Book Antiqua" w:hAnsi="Book Antiqua"/>
                <w:color w:val="7F7F7F"/>
                <w:sz w:val="22"/>
                <w:szCs w:val="22"/>
              </w:rPr>
              <w:t xml:space="preserve">also </w:t>
            </w:r>
            <w:r w:rsidR="00211307" w:rsidRPr="00211307">
              <w:rPr>
                <w:rFonts w:ascii="Book Antiqua" w:hAnsi="Book Antiqua"/>
                <w:color w:val="7F7F7F"/>
                <w:sz w:val="22"/>
                <w:szCs w:val="22"/>
              </w:rPr>
              <w:t>be covered by TSG</w:t>
            </w:r>
            <w:r w:rsidR="00211307">
              <w:rPr>
                <w:rFonts w:ascii="Book Antiqua" w:hAnsi="Book Antiqua"/>
                <w:color w:val="7F7F7F"/>
                <w:sz w:val="22"/>
                <w:szCs w:val="22"/>
              </w:rPr>
              <w:t>]</w:t>
            </w:r>
          </w:p>
          <w:p w14:paraId="6D7C3C10" w14:textId="77777777" w:rsidR="009D739A" w:rsidRPr="00211307" w:rsidRDefault="009D739A" w:rsidP="009D739A">
            <w:pPr>
              <w:pStyle w:val="ListParagraph"/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5321739B" w14:textId="0B08770F" w:rsidR="00211307" w:rsidRPr="009D739A" w:rsidRDefault="00923920" w:rsidP="008A2BA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Book Antiqua" w:hAnsi="Book Antiqua"/>
                <w:color w:val="7F7F7F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C</w:t>
            </w:r>
            <w:r w:rsidRPr="00923920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onference fee </w:t>
            </w:r>
            <w:r w:rsidR="009D739A" w:rsidRPr="00923920">
              <w:rPr>
                <w:rFonts w:ascii="Book Antiqua" w:hAnsi="Book Antiqua"/>
                <w:b/>
                <w:bCs/>
                <w:sz w:val="22"/>
                <w:szCs w:val="22"/>
              </w:rPr>
              <w:t>waiver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="00F8767D" w:rsidRPr="009D739A">
              <w:rPr>
                <w:rFonts w:ascii="Book Antiqua" w:hAnsi="Book Antiqua"/>
                <w:color w:val="7F7F7F"/>
                <w:sz w:val="22"/>
                <w:szCs w:val="22"/>
              </w:rPr>
              <w:t>[</w:t>
            </w:r>
            <w:r w:rsidR="00F8767D">
              <w:rPr>
                <w:rFonts w:ascii="Book Antiqua" w:hAnsi="Book Antiqua"/>
                <w:color w:val="7F7F7F"/>
                <w:sz w:val="22"/>
                <w:szCs w:val="22"/>
              </w:rPr>
              <w:t>c</w:t>
            </w:r>
            <w:r w:rsidR="00F8767D" w:rsidRPr="00211307">
              <w:rPr>
                <w:rFonts w:ascii="Book Antiqua" w:hAnsi="Book Antiqua"/>
                <w:color w:val="7F7F7F"/>
                <w:sz w:val="22"/>
                <w:szCs w:val="22"/>
              </w:rPr>
              <w:t xml:space="preserve">onference registration, conference dinner, and fieldtrip </w:t>
            </w:r>
            <w:r w:rsidR="00F8767D">
              <w:rPr>
                <w:rFonts w:ascii="Book Antiqua" w:hAnsi="Book Antiqua"/>
                <w:color w:val="7F7F7F"/>
                <w:sz w:val="22"/>
                <w:szCs w:val="22"/>
              </w:rPr>
              <w:t>fees will be covered by TSG</w:t>
            </w:r>
            <w:r w:rsidR="00F55A87">
              <w:rPr>
                <w:rFonts w:ascii="Book Antiqua" w:hAnsi="Book Antiqua"/>
                <w:color w:val="7F7F7F"/>
                <w:sz w:val="22"/>
                <w:szCs w:val="22"/>
              </w:rPr>
              <w:t>, this</w:t>
            </w:r>
            <w:r w:rsidR="009D739A">
              <w:rPr>
                <w:rFonts w:ascii="Book Antiqua" w:hAnsi="Book Antiqua"/>
                <w:color w:val="7F7F7F"/>
                <w:sz w:val="22"/>
                <w:szCs w:val="22"/>
              </w:rPr>
              <w:t xml:space="preserve"> option</w:t>
            </w:r>
            <w:r w:rsidR="00F55A87">
              <w:rPr>
                <w:rFonts w:ascii="Book Antiqua" w:hAnsi="Book Antiqua"/>
                <w:color w:val="7F7F7F"/>
                <w:sz w:val="22"/>
                <w:szCs w:val="22"/>
              </w:rPr>
              <w:t xml:space="preserve"> is intended for </w:t>
            </w:r>
            <w:r w:rsidR="009D739A" w:rsidRPr="009D739A">
              <w:rPr>
                <w:rFonts w:ascii="Book Antiqua" w:hAnsi="Book Antiqua"/>
                <w:color w:val="7F7F7F"/>
                <w:sz w:val="22"/>
                <w:szCs w:val="22"/>
              </w:rPr>
              <w:t>students who can cover their own travel and accommodation expenses</w:t>
            </w:r>
            <w:r w:rsidR="009D739A">
              <w:rPr>
                <w:rFonts w:ascii="Book Antiqua" w:hAnsi="Book Antiqua"/>
                <w:color w:val="7F7F7F"/>
                <w:sz w:val="22"/>
                <w:szCs w:val="22"/>
              </w:rPr>
              <w:t>]</w:t>
            </w:r>
          </w:p>
          <w:p w14:paraId="3EF41CA5" w14:textId="39E3FF49" w:rsidR="008A2BA9" w:rsidRPr="0087607E" w:rsidRDefault="008A2BA9" w:rsidP="006E7B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565193" w:rsidRPr="002C4765" w14:paraId="4A882945" w14:textId="77777777" w:rsidTr="00460444">
        <w:tc>
          <w:tcPr>
            <w:tcW w:w="10173" w:type="dxa"/>
            <w:gridSpan w:val="2"/>
          </w:tcPr>
          <w:p w14:paraId="686BD3C5" w14:textId="3D0AED02" w:rsidR="00565193" w:rsidRDefault="00A42E88" w:rsidP="006E7B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Have you attended </w:t>
            </w:r>
            <w:r w:rsidR="00820924">
              <w:rPr>
                <w:rFonts w:ascii="Book Antiqua" w:hAnsi="Book Antiqua"/>
                <w:sz w:val="22"/>
                <w:szCs w:val="22"/>
              </w:rPr>
              <w:t xml:space="preserve">TSG (or any other </w:t>
            </w:r>
            <w:r w:rsidR="00403807">
              <w:rPr>
                <w:rFonts w:ascii="Book Antiqua" w:hAnsi="Book Antiqua"/>
                <w:sz w:val="22"/>
                <w:szCs w:val="22"/>
              </w:rPr>
              <w:t>conference meetings</w:t>
            </w:r>
            <w:r w:rsidR="00820924">
              <w:rPr>
                <w:rFonts w:ascii="Book Antiqua" w:hAnsi="Book Antiqua"/>
                <w:sz w:val="22"/>
                <w:szCs w:val="22"/>
              </w:rPr>
              <w:t>)</w:t>
            </w:r>
            <w:r w:rsidR="00403807">
              <w:rPr>
                <w:rFonts w:ascii="Book Antiqua" w:hAnsi="Book Antiqua"/>
                <w:sz w:val="22"/>
                <w:szCs w:val="22"/>
              </w:rPr>
              <w:t xml:space="preserve"> previously?</w:t>
            </w:r>
          </w:p>
          <w:p w14:paraId="655940AA" w14:textId="77777777" w:rsidR="00403807" w:rsidRDefault="00403807" w:rsidP="006E7B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03807">
              <w:rPr>
                <w:rFonts w:ascii="Book Antiqua" w:hAnsi="Book Antiqua"/>
                <w:sz w:val="22"/>
                <w:szCs w:val="22"/>
              </w:rPr>
              <w:t>If yes, please state which meeting, and the year:</w:t>
            </w:r>
          </w:p>
          <w:p w14:paraId="60BABA7C" w14:textId="77777777" w:rsidR="00403807" w:rsidRDefault="00403807" w:rsidP="006E7B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1D5B16D8" w14:textId="5A38784B" w:rsidR="00403807" w:rsidRDefault="00403807" w:rsidP="006E7B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94611" w:rsidRPr="002C4765" w14:paraId="6492C642" w14:textId="77777777" w:rsidTr="00194611">
        <w:tc>
          <w:tcPr>
            <w:tcW w:w="10173" w:type="dxa"/>
            <w:gridSpan w:val="2"/>
            <w:shd w:val="clear" w:color="auto" w:fill="595959" w:themeFill="text1" w:themeFillTint="A6"/>
          </w:tcPr>
          <w:p w14:paraId="249433C5" w14:textId="6DCCCCEE" w:rsidR="00194611" w:rsidRPr="0087607E" w:rsidRDefault="00194611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1B18">
              <w:rPr>
                <w:rFonts w:ascii="Book Antiqua" w:hAnsi="Book Antiqua"/>
                <w:color w:val="F2F2F2" w:themeColor="background1" w:themeShade="F2"/>
                <w:sz w:val="22"/>
              </w:rPr>
              <w:t>Presentation Details</w:t>
            </w:r>
          </w:p>
        </w:tc>
      </w:tr>
      <w:tr w:rsidR="00C82F55" w:rsidRPr="002C4765" w14:paraId="7570A2F5" w14:textId="77777777" w:rsidTr="00F07553">
        <w:tc>
          <w:tcPr>
            <w:tcW w:w="10173" w:type="dxa"/>
            <w:gridSpan w:val="2"/>
          </w:tcPr>
          <w:p w14:paraId="13A907F9" w14:textId="19E35835" w:rsidR="00C82F55" w:rsidRPr="0087607E" w:rsidRDefault="00B03F6A" w:rsidP="008760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C76760">
              <w:rPr>
                <w:rFonts w:ascii="Book Antiqua" w:hAnsi="Book Antiqua"/>
                <w:sz w:val="22"/>
                <w:szCs w:val="22"/>
              </w:rPr>
              <w:t>Proposed abstract title (not mandatory)</w:t>
            </w:r>
          </w:p>
          <w:p w14:paraId="17E98A70" w14:textId="77777777" w:rsidR="00A716DC" w:rsidRPr="0087607E" w:rsidRDefault="00A716DC" w:rsidP="006E7B7E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76760" w:rsidRPr="002C4765" w14:paraId="2B1470E1" w14:textId="77777777" w:rsidTr="00F07553">
        <w:tc>
          <w:tcPr>
            <w:tcW w:w="10173" w:type="dxa"/>
            <w:gridSpan w:val="2"/>
          </w:tcPr>
          <w:p w14:paraId="2F0D0499" w14:textId="58C7AF26" w:rsidR="00C76760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Proposed abstract (max 300 words) (not mandatory)</w:t>
            </w:r>
          </w:p>
          <w:p w14:paraId="723391BC" w14:textId="77777777" w:rsidR="00BC7CF1" w:rsidRDefault="00BC7CF1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0151F363" w14:textId="77777777" w:rsidR="00BC7CF1" w:rsidRDefault="00BC7CF1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5FB501EC" w14:textId="77777777" w:rsidR="00BC7CF1" w:rsidRDefault="00BC7CF1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2CF8B70E" w14:textId="77777777" w:rsidR="00BC7CF1" w:rsidRDefault="00BC7CF1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1B831616" w14:textId="77777777" w:rsidR="00BC7CF1" w:rsidRDefault="00BC7CF1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1EA74B97" w14:textId="77777777" w:rsidR="00BC7CF1" w:rsidRDefault="00BC7CF1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413951DB" w14:textId="77777777" w:rsidR="00BC7CF1" w:rsidRDefault="00BC7CF1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39D6FC39" w14:textId="77777777" w:rsidR="00BC7CF1" w:rsidRDefault="00BC7CF1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464BE8E0" w14:textId="77777777" w:rsidR="00BC7CF1" w:rsidRPr="0087607E" w:rsidRDefault="00BC7CF1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059B1F82" w14:textId="77777777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94611" w:rsidRPr="002C4765" w14:paraId="2B79D120" w14:textId="77777777" w:rsidTr="00194611">
        <w:tc>
          <w:tcPr>
            <w:tcW w:w="10173" w:type="dxa"/>
            <w:gridSpan w:val="2"/>
            <w:shd w:val="clear" w:color="auto" w:fill="595959" w:themeFill="text1" w:themeFillTint="A6"/>
          </w:tcPr>
          <w:p w14:paraId="2907CE15" w14:textId="5FD64052" w:rsidR="00194611" w:rsidRPr="0087607E" w:rsidRDefault="00194611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94611">
              <w:rPr>
                <w:rFonts w:ascii="Book Antiqua" w:hAnsi="Book Antiqua"/>
                <w:color w:val="F2F2F2" w:themeColor="background1" w:themeShade="F2"/>
                <w:sz w:val="22"/>
                <w:szCs w:val="22"/>
              </w:rPr>
              <w:t>Case for Support</w:t>
            </w:r>
          </w:p>
        </w:tc>
      </w:tr>
      <w:tr w:rsidR="00C76760" w:rsidRPr="002C4765" w14:paraId="1DE4A32D" w14:textId="77777777" w:rsidTr="00F07553">
        <w:tc>
          <w:tcPr>
            <w:tcW w:w="10173" w:type="dxa"/>
            <w:gridSpan w:val="2"/>
          </w:tcPr>
          <w:p w14:paraId="7D287AA6" w14:textId="3A2FE07E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color w:val="7F7F7F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lastRenderedPageBreak/>
              <w:t xml:space="preserve">Please write a case for support (e.g. </w:t>
            </w:r>
            <w:r w:rsidR="00AB0786" w:rsidRPr="0087607E">
              <w:rPr>
                <w:rFonts w:ascii="Book Antiqua" w:hAnsi="Book Antiqua"/>
                <w:sz w:val="22"/>
                <w:szCs w:val="22"/>
              </w:rPr>
              <w:t>reasons for attending the meeting</w:t>
            </w:r>
            <w:r w:rsidR="00AB0786">
              <w:rPr>
                <w:rFonts w:ascii="Book Antiqua" w:hAnsi="Book Antiqua"/>
                <w:sz w:val="22"/>
                <w:szCs w:val="22"/>
              </w:rPr>
              <w:t>,</w:t>
            </w:r>
            <w:r w:rsidR="00AB0786" w:rsidRPr="0087607E">
              <w:rPr>
                <w:rFonts w:ascii="Book Antiqua" w:hAnsi="Book Antiqua"/>
                <w:sz w:val="22"/>
                <w:szCs w:val="22"/>
              </w:rPr>
              <w:t xml:space="preserve"> and the benefits it will bring to you and your research</w:t>
            </w:r>
            <w:r w:rsidRPr="0087607E">
              <w:rPr>
                <w:rFonts w:ascii="Book Antiqua" w:hAnsi="Book Antiqua"/>
                <w:sz w:val="22"/>
                <w:szCs w:val="22"/>
              </w:rPr>
              <w:t xml:space="preserve">). </w:t>
            </w:r>
            <w:r w:rsidRPr="0087607E">
              <w:rPr>
                <w:rFonts w:ascii="Book Antiqua" w:hAnsi="Book Antiqua"/>
                <w:color w:val="7F7F7F"/>
                <w:sz w:val="22"/>
                <w:szCs w:val="22"/>
              </w:rPr>
              <w:t>[up to 400 words]</w:t>
            </w:r>
          </w:p>
          <w:p w14:paraId="5DCC2025" w14:textId="77777777" w:rsidR="00C76760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68300438" w14:textId="77777777" w:rsidR="0076462B" w:rsidRDefault="0076462B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5721F5AD" w14:textId="77777777" w:rsidR="0076462B" w:rsidRDefault="0076462B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7F11C948" w14:textId="77777777" w:rsidR="0076462B" w:rsidRDefault="0076462B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03C0FE33" w14:textId="15B4006E" w:rsidR="0076462B" w:rsidRPr="00746597" w:rsidRDefault="0076462B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C76760" w:rsidRPr="002C4765" w14:paraId="3179B79D" w14:textId="77777777" w:rsidTr="00F07553">
        <w:tc>
          <w:tcPr>
            <w:tcW w:w="10173" w:type="dxa"/>
            <w:gridSpan w:val="2"/>
          </w:tcPr>
          <w:p w14:paraId="6754B51C" w14:textId="48EF68F9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>Total cost of attendance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87607E">
              <w:rPr>
                <w:rFonts w:ascii="Book Antiqua" w:hAnsi="Book Antiqua"/>
                <w:sz w:val="22"/>
                <w:szCs w:val="22"/>
              </w:rPr>
              <w:t>(in £).</w:t>
            </w:r>
          </w:p>
          <w:p w14:paraId="37B4E31E" w14:textId="70B092C1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76760" w:rsidRPr="002C4765" w14:paraId="49C9D763" w14:textId="77777777" w:rsidTr="00460444">
        <w:tc>
          <w:tcPr>
            <w:tcW w:w="10173" w:type="dxa"/>
            <w:gridSpan w:val="2"/>
          </w:tcPr>
          <w:p w14:paraId="2585C0FA" w14:textId="3E35B84F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 xml:space="preserve">Amount requested from TSG and breakdown of expenses (in £). </w:t>
            </w:r>
            <w:r w:rsidRPr="0087607E">
              <w:rPr>
                <w:rFonts w:ascii="Book Antiqua" w:hAnsi="Book Antiqua"/>
                <w:color w:val="7F7F7F"/>
                <w:sz w:val="22"/>
                <w:szCs w:val="22"/>
              </w:rPr>
              <w:t xml:space="preserve">[Please note, TSG </w:t>
            </w:r>
            <w:r>
              <w:rPr>
                <w:rFonts w:ascii="Book Antiqua" w:hAnsi="Book Antiqua"/>
                <w:color w:val="7F7F7F"/>
                <w:sz w:val="22"/>
                <w:szCs w:val="22"/>
              </w:rPr>
              <w:t>Master’s Student</w:t>
            </w:r>
            <w:r w:rsidRPr="0087607E">
              <w:rPr>
                <w:rFonts w:ascii="Book Antiqua" w:hAnsi="Book Antiqua"/>
                <w:color w:val="7F7F7F"/>
                <w:sz w:val="22"/>
                <w:szCs w:val="22"/>
              </w:rPr>
              <w:t xml:space="preserve"> bursaries are awarded up to the value of £</w:t>
            </w:r>
            <w:r>
              <w:rPr>
                <w:rFonts w:ascii="Book Antiqua" w:hAnsi="Book Antiqua"/>
                <w:color w:val="7F7F7F"/>
                <w:sz w:val="22"/>
                <w:szCs w:val="22"/>
              </w:rPr>
              <w:t>4</w:t>
            </w:r>
            <w:r w:rsidRPr="0087607E">
              <w:rPr>
                <w:rFonts w:ascii="Book Antiqua" w:hAnsi="Book Antiqua"/>
                <w:color w:val="7F7F7F"/>
                <w:sz w:val="22"/>
                <w:szCs w:val="22"/>
              </w:rPr>
              <w:t>00.]</w:t>
            </w:r>
          </w:p>
          <w:p w14:paraId="39D209AC" w14:textId="45271F2F" w:rsidR="00C76760" w:rsidRPr="0087607E" w:rsidRDefault="00C76760" w:rsidP="00C76760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C76760" w:rsidRPr="002C4765" w14:paraId="043E4883" w14:textId="77777777" w:rsidTr="00F07553">
        <w:tc>
          <w:tcPr>
            <w:tcW w:w="10173" w:type="dxa"/>
            <w:gridSpan w:val="2"/>
          </w:tcPr>
          <w:p w14:paraId="5F58CAE1" w14:textId="2B71E716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>Please provide information on any other relevant financial support you are receiving for this conference and</w:t>
            </w:r>
            <w:r w:rsidR="00211AE6">
              <w:rPr>
                <w:rFonts w:ascii="Book Antiqua" w:hAnsi="Book Antiqua"/>
                <w:sz w:val="22"/>
                <w:szCs w:val="22"/>
              </w:rPr>
              <w:t>,</w:t>
            </w:r>
            <w:r w:rsidRPr="0087607E">
              <w:rPr>
                <w:rFonts w:ascii="Book Antiqua" w:hAnsi="Book Antiqua"/>
                <w:sz w:val="22"/>
                <w:szCs w:val="22"/>
              </w:rPr>
              <w:t xml:space="preserve"> its source:</w:t>
            </w:r>
          </w:p>
          <w:p w14:paraId="6C6BF260" w14:textId="7E208B24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76760" w:rsidRPr="002C4765" w14:paraId="3E42F80C" w14:textId="77777777" w:rsidTr="00460444">
        <w:tc>
          <w:tcPr>
            <w:tcW w:w="10173" w:type="dxa"/>
            <w:gridSpan w:val="2"/>
          </w:tcPr>
          <w:p w14:paraId="26F996ED" w14:textId="77777777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 xml:space="preserve">Applicant signature:                                                                                   </w:t>
            </w:r>
          </w:p>
          <w:p w14:paraId="501FBDF7" w14:textId="79DF609F" w:rsidR="00C76760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58F43852" w14:textId="77777777" w:rsidR="00990E36" w:rsidRPr="0087607E" w:rsidRDefault="00990E36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CC78B96" w14:textId="098AAD73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>Date:</w:t>
            </w:r>
          </w:p>
        </w:tc>
      </w:tr>
      <w:tr w:rsidR="00C76760" w:rsidRPr="002C4765" w14:paraId="5F9C3407" w14:textId="77777777" w:rsidTr="00460444">
        <w:tc>
          <w:tcPr>
            <w:tcW w:w="10173" w:type="dxa"/>
            <w:gridSpan w:val="2"/>
          </w:tcPr>
          <w:p w14:paraId="2A32B642" w14:textId="77777777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87607E">
              <w:rPr>
                <w:rFonts w:ascii="Book Antiqua" w:hAnsi="Book Antiqua"/>
                <w:b/>
                <w:sz w:val="22"/>
                <w:szCs w:val="22"/>
              </w:rPr>
              <w:t>Supervisor details</w:t>
            </w:r>
          </w:p>
          <w:p w14:paraId="7686C9E8" w14:textId="068FAF93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 xml:space="preserve">Name: </w:t>
            </w:r>
          </w:p>
          <w:p w14:paraId="2BFCB182" w14:textId="26C59FC9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 xml:space="preserve">Affiliation: </w:t>
            </w:r>
          </w:p>
          <w:p w14:paraId="1832952E" w14:textId="1C669743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 xml:space="preserve">Position: </w:t>
            </w:r>
          </w:p>
          <w:p w14:paraId="6791CE17" w14:textId="6F066DFC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 xml:space="preserve">Email address: </w:t>
            </w:r>
          </w:p>
        </w:tc>
      </w:tr>
      <w:tr w:rsidR="00C76760" w:rsidRPr="002C4765" w14:paraId="63D619C0" w14:textId="77777777" w:rsidTr="00460444">
        <w:tc>
          <w:tcPr>
            <w:tcW w:w="10173" w:type="dxa"/>
            <w:gridSpan w:val="2"/>
          </w:tcPr>
          <w:p w14:paraId="0684CB0F" w14:textId="466192D3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color w:val="7F7F7F"/>
                <w:sz w:val="22"/>
                <w:szCs w:val="22"/>
              </w:rPr>
            </w:pPr>
            <w:r w:rsidRPr="00983778">
              <w:rPr>
                <w:rFonts w:ascii="Book Antiqua" w:hAnsi="Book Antiqua"/>
                <w:b/>
                <w:bCs/>
                <w:sz w:val="22"/>
                <w:szCs w:val="22"/>
              </w:rPr>
              <w:t>Supervisor Statement of Support</w:t>
            </w:r>
            <w:r w:rsidRPr="0087607E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87607E">
              <w:rPr>
                <w:rFonts w:ascii="Book Antiqua" w:hAnsi="Book Antiqua"/>
                <w:color w:val="7F7F7F"/>
                <w:sz w:val="22"/>
                <w:szCs w:val="22"/>
              </w:rPr>
              <w:t>[up to 400 words]</w:t>
            </w:r>
          </w:p>
          <w:p w14:paraId="088252EC" w14:textId="77777777" w:rsidR="00C76760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33DE9668" w14:textId="77777777" w:rsidR="00990E36" w:rsidRDefault="00990E36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248EC8C8" w14:textId="77777777" w:rsidR="00990E36" w:rsidRDefault="00990E36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210324AC" w14:textId="77777777" w:rsidR="00983778" w:rsidRDefault="00983778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283BC73A" w14:textId="77777777" w:rsidR="00990E36" w:rsidRDefault="00990E36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54FA6D18" w14:textId="77777777" w:rsidR="00990E36" w:rsidRDefault="00990E36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4FAA386A" w14:textId="77777777" w:rsidR="00990E36" w:rsidRDefault="00990E36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37793720" w14:textId="77777777" w:rsidR="00990E36" w:rsidRDefault="00990E36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  <w:p w14:paraId="43DF2D35" w14:textId="0AFC2CCC" w:rsidR="00990E36" w:rsidRPr="0087607E" w:rsidRDefault="00990E36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C76760" w:rsidRPr="002C4765" w14:paraId="06F95560" w14:textId="77777777" w:rsidTr="00460444">
        <w:tc>
          <w:tcPr>
            <w:tcW w:w="10173" w:type="dxa"/>
            <w:gridSpan w:val="2"/>
          </w:tcPr>
          <w:p w14:paraId="27A6D03D" w14:textId="77777777" w:rsidR="00C76760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 xml:space="preserve">Supervisor signature:  </w:t>
            </w:r>
          </w:p>
          <w:p w14:paraId="4FF550FE" w14:textId="77777777" w:rsidR="00983778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 xml:space="preserve">                              </w:t>
            </w:r>
          </w:p>
          <w:p w14:paraId="458F86CE" w14:textId="284A92FA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 xml:space="preserve">                                                    </w:t>
            </w:r>
          </w:p>
          <w:p w14:paraId="2E337417" w14:textId="251A37E7" w:rsidR="00C76760" w:rsidRPr="0087607E" w:rsidRDefault="00C76760" w:rsidP="00C7676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607E">
              <w:rPr>
                <w:rFonts w:ascii="Book Antiqua" w:hAnsi="Book Antiqua"/>
                <w:sz w:val="22"/>
                <w:szCs w:val="22"/>
              </w:rPr>
              <w:t>Date: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</w:tbl>
    <w:p w14:paraId="264CEE23" w14:textId="77777777" w:rsidR="00460444" w:rsidRDefault="00460444" w:rsidP="0087607E">
      <w:pPr>
        <w:spacing w:line="276" w:lineRule="auto"/>
        <w:jc w:val="both"/>
        <w:rPr>
          <w:rFonts w:ascii="Book Antiqua" w:hAnsi="Book Antiqua"/>
        </w:rPr>
      </w:pPr>
    </w:p>
    <w:p w14:paraId="02F5674B" w14:textId="77777777" w:rsidR="00541D82" w:rsidRPr="00A12520" w:rsidRDefault="00541D82" w:rsidP="00541D82">
      <w:pPr>
        <w:jc w:val="center"/>
        <w:rPr>
          <w:rFonts w:ascii="Book Antiqua" w:hAnsi="Book Antiqua"/>
          <w:b/>
          <w:szCs w:val="24"/>
        </w:rPr>
      </w:pPr>
      <w:r w:rsidRPr="00A12520">
        <w:rPr>
          <w:rFonts w:ascii="Book Antiqua" w:hAnsi="Book Antiqua"/>
          <w:b/>
          <w:szCs w:val="24"/>
        </w:rPr>
        <w:t xml:space="preserve">Please send </w:t>
      </w:r>
      <w:r>
        <w:rPr>
          <w:rFonts w:ascii="Book Antiqua" w:hAnsi="Book Antiqua"/>
          <w:b/>
          <w:szCs w:val="24"/>
        </w:rPr>
        <w:t xml:space="preserve">the </w:t>
      </w:r>
      <w:r w:rsidRPr="00A12520">
        <w:rPr>
          <w:rFonts w:ascii="Book Antiqua" w:hAnsi="Book Antiqua"/>
          <w:b/>
          <w:szCs w:val="24"/>
        </w:rPr>
        <w:t xml:space="preserve">completed form to the </w:t>
      </w:r>
      <w:hyperlink r:id="rId10" w:history="1">
        <w:r w:rsidRPr="00A12520">
          <w:rPr>
            <w:rStyle w:val="Hyperlink"/>
            <w:rFonts w:ascii="Book Antiqua" w:hAnsi="Book Antiqua"/>
            <w:b/>
            <w:szCs w:val="24"/>
          </w:rPr>
          <w:t>TSG Secretary</w:t>
        </w:r>
      </w:hyperlink>
    </w:p>
    <w:p w14:paraId="4627E127" w14:textId="77777777" w:rsidR="00541D82" w:rsidRPr="002C4765" w:rsidRDefault="00541D82" w:rsidP="0087607E">
      <w:pPr>
        <w:spacing w:line="276" w:lineRule="auto"/>
        <w:jc w:val="both"/>
        <w:rPr>
          <w:rFonts w:ascii="Book Antiqua" w:hAnsi="Book Antiqua"/>
        </w:rPr>
      </w:pPr>
    </w:p>
    <w:sectPr w:rsidR="00541D82" w:rsidRPr="002C4765" w:rsidSect="000009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720" w:right="1009" w:bottom="567" w:left="1009" w:header="28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2A83" w14:textId="77777777" w:rsidR="007F2881" w:rsidRDefault="007F2881">
      <w:r>
        <w:separator/>
      </w:r>
    </w:p>
  </w:endnote>
  <w:endnote w:type="continuationSeparator" w:id="0">
    <w:p w14:paraId="5FBED46F" w14:textId="77777777" w:rsidR="007F2881" w:rsidRDefault="007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71C4" w14:textId="77777777" w:rsidR="00000932" w:rsidRDefault="00000932" w:rsidP="00307E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B76EE1" w14:textId="77777777" w:rsidR="00000932" w:rsidRDefault="00000932" w:rsidP="000009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18EC" w14:textId="77777777" w:rsidR="00000932" w:rsidRPr="00307E6B" w:rsidRDefault="00000932" w:rsidP="00307E6B">
    <w:pPr>
      <w:pStyle w:val="Footer"/>
      <w:framePr w:wrap="around" w:vAnchor="text" w:hAnchor="margin" w:xAlign="right" w:y="1"/>
      <w:rPr>
        <w:rStyle w:val="PageNumber"/>
        <w:color w:val="7F7F7F"/>
        <w:sz w:val="20"/>
      </w:rPr>
    </w:pPr>
    <w:r w:rsidRPr="00307E6B">
      <w:rPr>
        <w:rStyle w:val="PageNumber"/>
        <w:color w:val="7F7F7F"/>
        <w:sz w:val="20"/>
      </w:rPr>
      <w:fldChar w:fldCharType="begin"/>
    </w:r>
    <w:r w:rsidRPr="00307E6B">
      <w:rPr>
        <w:rStyle w:val="PageNumber"/>
        <w:color w:val="7F7F7F"/>
        <w:sz w:val="20"/>
      </w:rPr>
      <w:instrText xml:space="preserve">PAGE  </w:instrText>
    </w:r>
    <w:r w:rsidRPr="00307E6B">
      <w:rPr>
        <w:rStyle w:val="PageNumber"/>
        <w:color w:val="7F7F7F"/>
        <w:sz w:val="20"/>
      </w:rPr>
      <w:fldChar w:fldCharType="separate"/>
    </w:r>
    <w:r w:rsidR="00EA3658">
      <w:rPr>
        <w:rStyle w:val="PageNumber"/>
        <w:noProof/>
        <w:color w:val="7F7F7F"/>
        <w:sz w:val="20"/>
      </w:rPr>
      <w:t>2</w:t>
    </w:r>
    <w:r w:rsidRPr="00307E6B">
      <w:rPr>
        <w:rStyle w:val="PageNumber"/>
        <w:color w:val="7F7F7F"/>
        <w:sz w:val="20"/>
      </w:rPr>
      <w:fldChar w:fldCharType="end"/>
    </w:r>
  </w:p>
  <w:p w14:paraId="2101F053" w14:textId="77777777" w:rsidR="00A716DC" w:rsidRPr="00307E6B" w:rsidRDefault="00000932" w:rsidP="00000932">
    <w:pPr>
      <w:pStyle w:val="Footer"/>
      <w:ind w:right="360"/>
      <w:rPr>
        <w:rFonts w:ascii="Calibri" w:hAnsi="Calibri"/>
        <w:i/>
        <w:iCs/>
        <w:color w:val="7F7F7F"/>
        <w:sz w:val="16"/>
      </w:rPr>
    </w:pPr>
    <w:r w:rsidRPr="00307E6B">
      <w:rPr>
        <w:rFonts w:ascii="Calibri" w:hAnsi="Calibri"/>
        <w:i/>
        <w:iCs/>
        <w:color w:val="7F7F7F"/>
        <w:sz w:val="16"/>
      </w:rPr>
      <w:t>TSG travel bursary application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7467" w14:textId="77777777" w:rsidR="00000932" w:rsidRDefault="00000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31D9" w14:textId="77777777" w:rsidR="007F2881" w:rsidRDefault="007F2881">
      <w:r>
        <w:separator/>
      </w:r>
    </w:p>
  </w:footnote>
  <w:footnote w:type="continuationSeparator" w:id="0">
    <w:p w14:paraId="3B6FD17C" w14:textId="77777777" w:rsidR="007F2881" w:rsidRDefault="007F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D204" w14:textId="77777777" w:rsidR="00000932" w:rsidRDefault="00000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2F11" w14:textId="77777777" w:rsidR="00000932" w:rsidRDefault="00000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5133" w14:textId="77777777" w:rsidR="00000932" w:rsidRDefault="00000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A856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93AF0"/>
    <w:multiLevelType w:val="hybridMultilevel"/>
    <w:tmpl w:val="7CE03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63A73"/>
    <w:multiLevelType w:val="hybridMultilevel"/>
    <w:tmpl w:val="0F24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3A8D"/>
    <w:multiLevelType w:val="hybridMultilevel"/>
    <w:tmpl w:val="CC707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8552F"/>
    <w:multiLevelType w:val="multilevel"/>
    <w:tmpl w:val="80BC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6108D"/>
    <w:multiLevelType w:val="hybridMultilevel"/>
    <w:tmpl w:val="5A90AB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81A90"/>
    <w:multiLevelType w:val="hybridMultilevel"/>
    <w:tmpl w:val="9126C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770732">
    <w:abstractNumId w:val="3"/>
  </w:num>
  <w:num w:numId="2" w16cid:durableId="266423920">
    <w:abstractNumId w:val="1"/>
  </w:num>
  <w:num w:numId="3" w16cid:durableId="1593201933">
    <w:abstractNumId w:val="6"/>
  </w:num>
  <w:num w:numId="4" w16cid:durableId="448161275">
    <w:abstractNumId w:val="0"/>
  </w:num>
  <w:num w:numId="5" w16cid:durableId="596911360">
    <w:abstractNumId w:val="2"/>
  </w:num>
  <w:num w:numId="6" w16cid:durableId="828836259">
    <w:abstractNumId w:val="4"/>
  </w:num>
  <w:num w:numId="7" w16cid:durableId="593444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B6"/>
    <w:rsid w:val="00000932"/>
    <w:rsid w:val="00042B03"/>
    <w:rsid w:val="00057BC8"/>
    <w:rsid w:val="00071582"/>
    <w:rsid w:val="000A4B76"/>
    <w:rsid w:val="000B2AE3"/>
    <w:rsid w:val="000C1196"/>
    <w:rsid w:val="000D08CB"/>
    <w:rsid w:val="000E5551"/>
    <w:rsid w:val="001313DD"/>
    <w:rsid w:val="00134C80"/>
    <w:rsid w:val="001370B8"/>
    <w:rsid w:val="00153122"/>
    <w:rsid w:val="00164559"/>
    <w:rsid w:val="00194611"/>
    <w:rsid w:val="001A5B4D"/>
    <w:rsid w:val="001B3C5C"/>
    <w:rsid w:val="00200C75"/>
    <w:rsid w:val="00211307"/>
    <w:rsid w:val="00211AE6"/>
    <w:rsid w:val="0023278E"/>
    <w:rsid w:val="00235865"/>
    <w:rsid w:val="002A5148"/>
    <w:rsid w:val="002C158F"/>
    <w:rsid w:val="002C4765"/>
    <w:rsid w:val="002F0E5A"/>
    <w:rsid w:val="00307E6B"/>
    <w:rsid w:val="00313A1E"/>
    <w:rsid w:val="003251BC"/>
    <w:rsid w:val="00325B9B"/>
    <w:rsid w:val="00330E5C"/>
    <w:rsid w:val="00336DF7"/>
    <w:rsid w:val="003604FA"/>
    <w:rsid w:val="00363B04"/>
    <w:rsid w:val="00371125"/>
    <w:rsid w:val="00381337"/>
    <w:rsid w:val="003A198C"/>
    <w:rsid w:val="003B5609"/>
    <w:rsid w:val="003D31C8"/>
    <w:rsid w:val="00403807"/>
    <w:rsid w:val="004129C9"/>
    <w:rsid w:val="00414015"/>
    <w:rsid w:val="00414A81"/>
    <w:rsid w:val="00417FD4"/>
    <w:rsid w:val="00432D23"/>
    <w:rsid w:val="00446886"/>
    <w:rsid w:val="00447809"/>
    <w:rsid w:val="00460444"/>
    <w:rsid w:val="004606B7"/>
    <w:rsid w:val="004620B5"/>
    <w:rsid w:val="00482B89"/>
    <w:rsid w:val="00484622"/>
    <w:rsid w:val="00490BB6"/>
    <w:rsid w:val="004A146C"/>
    <w:rsid w:val="004A1A62"/>
    <w:rsid w:val="004B1F0C"/>
    <w:rsid w:val="004C16AF"/>
    <w:rsid w:val="00515059"/>
    <w:rsid w:val="00541D82"/>
    <w:rsid w:val="00545459"/>
    <w:rsid w:val="005505A0"/>
    <w:rsid w:val="00565193"/>
    <w:rsid w:val="00567367"/>
    <w:rsid w:val="00572774"/>
    <w:rsid w:val="00583B34"/>
    <w:rsid w:val="00587C96"/>
    <w:rsid w:val="005959EB"/>
    <w:rsid w:val="005A5C01"/>
    <w:rsid w:val="005F51B0"/>
    <w:rsid w:val="00606CBD"/>
    <w:rsid w:val="00612182"/>
    <w:rsid w:val="006228C0"/>
    <w:rsid w:val="00626595"/>
    <w:rsid w:val="00645484"/>
    <w:rsid w:val="0066486D"/>
    <w:rsid w:val="006707F7"/>
    <w:rsid w:val="006860FA"/>
    <w:rsid w:val="006913F2"/>
    <w:rsid w:val="00695334"/>
    <w:rsid w:val="006B4245"/>
    <w:rsid w:val="006C05E0"/>
    <w:rsid w:val="006E2CC9"/>
    <w:rsid w:val="006E7B7E"/>
    <w:rsid w:val="006F5E64"/>
    <w:rsid w:val="0070108F"/>
    <w:rsid w:val="007043D7"/>
    <w:rsid w:val="00711A5C"/>
    <w:rsid w:val="0071739D"/>
    <w:rsid w:val="00746597"/>
    <w:rsid w:val="007504EC"/>
    <w:rsid w:val="0075192B"/>
    <w:rsid w:val="0076462B"/>
    <w:rsid w:val="007F2881"/>
    <w:rsid w:val="007F3A78"/>
    <w:rsid w:val="00820924"/>
    <w:rsid w:val="00825FD6"/>
    <w:rsid w:val="0084759D"/>
    <w:rsid w:val="00870E3A"/>
    <w:rsid w:val="0087607E"/>
    <w:rsid w:val="00890EDE"/>
    <w:rsid w:val="008A2BA9"/>
    <w:rsid w:val="008D4E01"/>
    <w:rsid w:val="00900755"/>
    <w:rsid w:val="009221A5"/>
    <w:rsid w:val="00923920"/>
    <w:rsid w:val="009244B0"/>
    <w:rsid w:val="00946FD7"/>
    <w:rsid w:val="00983778"/>
    <w:rsid w:val="00990E36"/>
    <w:rsid w:val="009B4D44"/>
    <w:rsid w:val="009D2E46"/>
    <w:rsid w:val="009D739A"/>
    <w:rsid w:val="00A27E88"/>
    <w:rsid w:val="00A40096"/>
    <w:rsid w:val="00A42E88"/>
    <w:rsid w:val="00A716DC"/>
    <w:rsid w:val="00A8389C"/>
    <w:rsid w:val="00AB0786"/>
    <w:rsid w:val="00AB114C"/>
    <w:rsid w:val="00AD27B6"/>
    <w:rsid w:val="00AE3450"/>
    <w:rsid w:val="00B001B2"/>
    <w:rsid w:val="00B03F6A"/>
    <w:rsid w:val="00B468EB"/>
    <w:rsid w:val="00BB2545"/>
    <w:rsid w:val="00BC7CF1"/>
    <w:rsid w:val="00BE01C7"/>
    <w:rsid w:val="00C608F5"/>
    <w:rsid w:val="00C61A19"/>
    <w:rsid w:val="00C63E93"/>
    <w:rsid w:val="00C76760"/>
    <w:rsid w:val="00C82F55"/>
    <w:rsid w:val="00C93903"/>
    <w:rsid w:val="00CB001F"/>
    <w:rsid w:val="00CB087B"/>
    <w:rsid w:val="00CB2746"/>
    <w:rsid w:val="00CB32A6"/>
    <w:rsid w:val="00CB3A1A"/>
    <w:rsid w:val="00CB5C18"/>
    <w:rsid w:val="00CB644B"/>
    <w:rsid w:val="00CC7660"/>
    <w:rsid w:val="00CD19B0"/>
    <w:rsid w:val="00CE0A71"/>
    <w:rsid w:val="00D1299C"/>
    <w:rsid w:val="00D17FE3"/>
    <w:rsid w:val="00D320C7"/>
    <w:rsid w:val="00D441B6"/>
    <w:rsid w:val="00D45352"/>
    <w:rsid w:val="00D525E1"/>
    <w:rsid w:val="00D95F92"/>
    <w:rsid w:val="00DB4872"/>
    <w:rsid w:val="00E4380D"/>
    <w:rsid w:val="00E54307"/>
    <w:rsid w:val="00E637B1"/>
    <w:rsid w:val="00E96295"/>
    <w:rsid w:val="00EA3658"/>
    <w:rsid w:val="00EC5EDC"/>
    <w:rsid w:val="00EC6926"/>
    <w:rsid w:val="00F07553"/>
    <w:rsid w:val="00F23A8F"/>
    <w:rsid w:val="00F3297E"/>
    <w:rsid w:val="00F34FA6"/>
    <w:rsid w:val="00F43859"/>
    <w:rsid w:val="00F55A87"/>
    <w:rsid w:val="00F70863"/>
    <w:rsid w:val="00F778E4"/>
    <w:rsid w:val="00F829AB"/>
    <w:rsid w:val="00F8767D"/>
    <w:rsid w:val="00FE6B95"/>
    <w:rsid w:val="00FF56F2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EC20E"/>
  <w15:chartTrackingRefBased/>
  <w15:docId w15:val="{253C3B54-7101-4FF3-89D5-6A27F1A0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551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Book Antiqua" w:hAnsi="Book Antiqua"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93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390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A40096"/>
    <w:rPr>
      <w:rFonts w:cs="Times New Roman"/>
      <w:color w:val="0000FF"/>
      <w:u w:val="single"/>
    </w:rPr>
  </w:style>
  <w:style w:type="character" w:styleId="PageNumber">
    <w:name w:val="page number"/>
    <w:rsid w:val="00000932"/>
  </w:style>
  <w:style w:type="character" w:styleId="UnresolvedMention">
    <w:name w:val="Unresolved Mention"/>
    <w:uiPriority w:val="99"/>
    <w:semiHidden/>
    <w:unhideWhenUsed/>
    <w:rsid w:val="002F0E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2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ectonicstudiesgroup.org/secret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tonicstudiesgroup.org/secretary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Strictly Confidential</vt:lpstr>
      <vt:lpstr>    </vt:lpstr>
    </vt:vector>
  </TitlesOfParts>
  <Company>Dell Computer Corporation</Company>
  <LinksUpToDate>false</LinksUpToDate>
  <CharactersWithSpaces>2174</CharactersWithSpaces>
  <SharedDoc>false</SharedDoc>
  <HLinks>
    <vt:vector size="12" baseType="variant">
      <vt:variant>
        <vt:i4>6357069</vt:i4>
      </vt:variant>
      <vt:variant>
        <vt:i4>3</vt:i4>
      </vt:variant>
      <vt:variant>
        <vt:i4>0</vt:i4>
      </vt:variant>
      <vt:variant>
        <vt:i4>5</vt:i4>
      </vt:variant>
      <vt:variant>
        <vt:lpwstr>mailto:tridibkumarmondal@gmail.com</vt:lpwstr>
      </vt:variant>
      <vt:variant>
        <vt:lpwstr/>
      </vt:variant>
      <vt:variant>
        <vt:i4>7798866</vt:i4>
      </vt:variant>
      <vt:variant>
        <vt:i4>0</vt:i4>
      </vt:variant>
      <vt:variant>
        <vt:i4>0</vt:i4>
      </vt:variant>
      <vt:variant>
        <vt:i4>5</vt:i4>
      </vt:variant>
      <vt:variant>
        <vt:lpwstr>mailto:swagatas2701@gmail.com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subject/>
  <dc:creator>Preferred Customer</dc:creator>
  <cp:keywords/>
  <cp:lastModifiedBy>Coveney, Saoirse</cp:lastModifiedBy>
  <cp:revision>2</cp:revision>
  <cp:lastPrinted>2013-10-01T10:57:00Z</cp:lastPrinted>
  <dcterms:created xsi:type="dcterms:W3CDTF">2026-07-13T08:50:00Z</dcterms:created>
  <dcterms:modified xsi:type="dcterms:W3CDTF">2026-07-13T08:50:00Z</dcterms:modified>
</cp:coreProperties>
</file>